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5" w:rsidRPr="00AB2387" w:rsidRDefault="004A6575" w:rsidP="004A6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387">
        <w:rPr>
          <w:rFonts w:ascii="Times New Roman" w:hAnsi="Times New Roman"/>
          <w:b/>
          <w:sz w:val="24"/>
          <w:szCs w:val="24"/>
        </w:rPr>
        <w:t>Заявка</w:t>
      </w:r>
    </w:p>
    <w:p w:rsidR="004A6575" w:rsidRPr="00AB2387" w:rsidRDefault="004A6575" w:rsidP="004A6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387">
        <w:rPr>
          <w:rFonts w:ascii="Times New Roman" w:hAnsi="Times New Roman"/>
          <w:b/>
          <w:sz w:val="24"/>
          <w:szCs w:val="24"/>
        </w:rPr>
        <w:t>на участие в интеллектуальной игре «</w:t>
      </w:r>
      <w:r>
        <w:rPr>
          <w:rFonts w:ascii="Times New Roman" w:hAnsi="Times New Roman"/>
          <w:b/>
          <w:sz w:val="24"/>
          <w:szCs w:val="24"/>
        </w:rPr>
        <w:t>«РосКвиз: Россия</w:t>
      </w:r>
      <w:r w:rsidRPr="00AB2387">
        <w:rPr>
          <w:rFonts w:ascii="Times New Roman" w:hAnsi="Times New Roman"/>
          <w:b/>
          <w:sz w:val="24"/>
          <w:szCs w:val="24"/>
        </w:rPr>
        <w:t>»</w:t>
      </w:r>
    </w:p>
    <w:p w:rsidR="004A6575" w:rsidRPr="00AB2387" w:rsidRDefault="004A6575" w:rsidP="004A6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6575" w:rsidRPr="00AB2387" w:rsidRDefault="004A6575" w:rsidP="004A6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6575" w:rsidRDefault="004A6575" w:rsidP="004A6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0A519F"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4A6575" w:rsidRPr="0092104D" w:rsidRDefault="004A6575" w:rsidP="004A6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AB2387">
        <w:rPr>
          <w:rFonts w:ascii="Times New Roman" w:hAnsi="Times New Roman"/>
          <w:sz w:val="24"/>
          <w:szCs w:val="24"/>
          <w:vertAlign w:val="superscript"/>
        </w:rPr>
        <w:t>(Организация, учреждение)</w:t>
      </w:r>
    </w:p>
    <w:p w:rsidR="004A6575" w:rsidRPr="00AB2387" w:rsidRDefault="004A6575" w:rsidP="004A6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</w:t>
      </w:r>
      <w:r w:rsidRPr="00AB2387">
        <w:rPr>
          <w:rFonts w:ascii="Times New Roman" w:hAnsi="Times New Roman"/>
          <w:sz w:val="24"/>
          <w:szCs w:val="24"/>
        </w:rPr>
        <w:t>_</w:t>
      </w:r>
      <w:r w:rsidRPr="000A519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</w:t>
      </w:r>
    </w:p>
    <w:p w:rsidR="004A6575" w:rsidRPr="00AB2387" w:rsidRDefault="004A6575" w:rsidP="004A657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AB2387">
        <w:rPr>
          <w:rFonts w:ascii="Times New Roman" w:hAnsi="Times New Roman"/>
          <w:sz w:val="24"/>
          <w:szCs w:val="24"/>
          <w:vertAlign w:val="superscript"/>
        </w:rPr>
        <w:t>(Название команды)</w:t>
      </w:r>
    </w:p>
    <w:p w:rsidR="004A6575" w:rsidRPr="00AB2387" w:rsidRDefault="004A6575" w:rsidP="004A6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387">
        <w:rPr>
          <w:rFonts w:ascii="Times New Roman" w:hAnsi="Times New Roman"/>
          <w:sz w:val="24"/>
          <w:szCs w:val="24"/>
        </w:rPr>
        <w:t>Капитан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19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</w:t>
      </w:r>
    </w:p>
    <w:p w:rsidR="004A6575" w:rsidRPr="00AB2387" w:rsidRDefault="004A6575" w:rsidP="004A657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Pr="00AB2387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4A6575" w:rsidRPr="00AB2387" w:rsidRDefault="004A6575" w:rsidP="004A657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X="250" w:tblpY="20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696"/>
        <w:gridCol w:w="3810"/>
      </w:tblGrid>
      <w:tr w:rsidR="004A6575" w:rsidRPr="00AB2387" w:rsidTr="00D44E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8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A6575" w:rsidRPr="00AB2387" w:rsidRDefault="004A6575" w:rsidP="00D4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</w:tr>
      <w:tr w:rsidR="004A6575" w:rsidRPr="00AB2387" w:rsidTr="00D44E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B3292B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B3292B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A6575" w:rsidRPr="00AB2387" w:rsidTr="00D44E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D11D65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D11D65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575" w:rsidRPr="00AB2387" w:rsidTr="00D44E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D11D65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D11D65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575" w:rsidRPr="00AB2387" w:rsidTr="00D44E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D11D65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D11D65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575" w:rsidRPr="00AB2387" w:rsidTr="00D44E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92104D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92104D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575" w:rsidRPr="00AB2387" w:rsidTr="00D44E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AB2387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92104D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5" w:rsidRPr="0092104D" w:rsidRDefault="004A6575" w:rsidP="00D44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575" w:rsidRDefault="004A6575" w:rsidP="004A6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575" w:rsidRDefault="004A6575" w:rsidP="004A6575">
      <w:pPr>
        <w:pStyle w:val="a3"/>
        <w:rPr>
          <w:szCs w:val="24"/>
        </w:rPr>
      </w:pPr>
    </w:p>
    <w:p w:rsidR="004A6575" w:rsidRPr="00AB2387" w:rsidRDefault="004A6575" w:rsidP="004A6575">
      <w:pPr>
        <w:pStyle w:val="a3"/>
        <w:rPr>
          <w:szCs w:val="24"/>
        </w:rPr>
      </w:pPr>
      <w:r w:rsidRPr="00AB2387">
        <w:rPr>
          <w:szCs w:val="24"/>
        </w:rPr>
        <w:t>Дата п</w:t>
      </w:r>
      <w:r>
        <w:rPr>
          <w:szCs w:val="24"/>
        </w:rPr>
        <w:t>одачи заявки  «___»____2024</w:t>
      </w:r>
      <w:r w:rsidRPr="00AB2387">
        <w:rPr>
          <w:szCs w:val="24"/>
        </w:rPr>
        <w:t xml:space="preserve"> г.</w:t>
      </w:r>
    </w:p>
    <w:p w:rsidR="004A6575" w:rsidRPr="00AB2387" w:rsidRDefault="004A6575" w:rsidP="004A6575">
      <w:pPr>
        <w:pStyle w:val="a3"/>
        <w:rPr>
          <w:szCs w:val="24"/>
        </w:rPr>
      </w:pPr>
    </w:p>
    <w:p w:rsidR="004A6575" w:rsidRPr="00AB2387" w:rsidRDefault="004A6575" w:rsidP="004A657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A6575" w:rsidRPr="00AB2387" w:rsidRDefault="004A6575" w:rsidP="004A6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575" w:rsidRPr="00AB2387" w:rsidRDefault="004A6575" w:rsidP="004A6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AA2" w:rsidRDefault="004A6575">
      <w:bookmarkStart w:id="0" w:name="_GoBack"/>
      <w:bookmarkEnd w:id="0"/>
    </w:p>
    <w:sectPr w:rsidR="003C7AA2" w:rsidSect="00722820">
      <w:headerReference w:type="even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820" w:rsidRDefault="004A6575" w:rsidP="000B40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820" w:rsidRDefault="004A65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88"/>
    <w:rsid w:val="000E70A7"/>
    <w:rsid w:val="003774CB"/>
    <w:rsid w:val="00464988"/>
    <w:rsid w:val="004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90C3C-B837-4365-A9AD-CACFBEB4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5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header"/>
    <w:basedOn w:val="a"/>
    <w:link w:val="a5"/>
    <w:uiPriority w:val="99"/>
    <w:rsid w:val="004A6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575"/>
    <w:rPr>
      <w:rFonts w:ascii="Calibri" w:eastAsia="Calibri" w:hAnsi="Calibri" w:cs="Times New Roman"/>
    </w:rPr>
  </w:style>
  <w:style w:type="character" w:styleId="a6">
    <w:name w:val="page number"/>
    <w:basedOn w:val="a0"/>
    <w:rsid w:val="004A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</cp:revision>
  <dcterms:created xsi:type="dcterms:W3CDTF">2024-10-31T02:40:00Z</dcterms:created>
  <dcterms:modified xsi:type="dcterms:W3CDTF">2024-10-31T02:40:00Z</dcterms:modified>
</cp:coreProperties>
</file>